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A4965">
      <w:pPr>
        <w:spacing w:line="360" w:lineRule="auto"/>
        <w:jc w:val="center"/>
        <w:rPr>
          <w:rFonts w:hint="eastAsia"/>
          <w:b/>
          <w:sz w:val="36"/>
          <w:szCs w:val="36"/>
        </w:rPr>
      </w:pPr>
    </w:p>
    <w:p w14:paraId="382B9270">
      <w:pPr>
        <w:spacing w:line="360" w:lineRule="auto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科研项目开票登记表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410"/>
        <w:gridCol w:w="1843"/>
        <w:gridCol w:w="2318"/>
      </w:tblGrid>
      <w:tr w14:paraId="5232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1F8A2C6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项目信息</w:t>
            </w:r>
          </w:p>
        </w:tc>
      </w:tr>
      <w:tr w14:paraId="57742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484CAF80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合同编号</w:t>
            </w:r>
          </w:p>
        </w:tc>
        <w:tc>
          <w:tcPr>
            <w:tcW w:w="6571" w:type="dxa"/>
            <w:gridSpan w:val="3"/>
          </w:tcPr>
          <w:p w14:paraId="003660ED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14:paraId="5C689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4FF453DA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571" w:type="dxa"/>
            <w:gridSpan w:val="3"/>
          </w:tcPr>
          <w:p w14:paraId="161B922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14:paraId="454FD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557EE060">
            <w:pPr>
              <w:spacing w:line="360" w:lineRule="auto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  <w:p w14:paraId="1496CBD7">
            <w:pPr>
              <w:spacing w:line="360" w:lineRule="auto"/>
              <w:jc w:val="left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工号、姓名</w:t>
            </w:r>
          </w:p>
        </w:tc>
        <w:tc>
          <w:tcPr>
            <w:tcW w:w="2410" w:type="dxa"/>
          </w:tcPr>
          <w:p w14:paraId="1D3BBDD8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7FCC66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负责人电话</w:t>
            </w:r>
          </w:p>
        </w:tc>
        <w:tc>
          <w:tcPr>
            <w:tcW w:w="2318" w:type="dxa"/>
          </w:tcPr>
          <w:p w14:paraId="5433BC7A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14:paraId="52107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0EE66BD2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前次票据种类</w:t>
            </w:r>
          </w:p>
        </w:tc>
        <w:tc>
          <w:tcPr>
            <w:tcW w:w="6571" w:type="dxa"/>
            <w:gridSpan w:val="3"/>
          </w:tcPr>
          <w:p w14:paraId="66A5218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普票3%(  )     专票3%(  )     免税(  )     收据(  )</w:t>
            </w:r>
          </w:p>
        </w:tc>
      </w:tr>
      <w:tr w14:paraId="557D1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616C7E9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本次票据种类</w:t>
            </w:r>
          </w:p>
        </w:tc>
        <w:tc>
          <w:tcPr>
            <w:tcW w:w="6571" w:type="dxa"/>
            <w:gridSpan w:val="3"/>
          </w:tcPr>
          <w:p w14:paraId="26F64049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普票3%(  )     专票3%(  )     免税(  )     收据(  )</w:t>
            </w:r>
          </w:p>
        </w:tc>
      </w:tr>
      <w:tr w14:paraId="78F69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2AD36FDB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合同总金额</w:t>
            </w:r>
          </w:p>
        </w:tc>
        <w:tc>
          <w:tcPr>
            <w:tcW w:w="6571" w:type="dxa"/>
            <w:gridSpan w:val="3"/>
          </w:tcPr>
          <w:p w14:paraId="7FD14BAD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3262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1E133478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已开票金额</w:t>
            </w:r>
          </w:p>
        </w:tc>
        <w:tc>
          <w:tcPr>
            <w:tcW w:w="6571" w:type="dxa"/>
            <w:gridSpan w:val="3"/>
          </w:tcPr>
          <w:p w14:paraId="59F2010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7E10E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2AA110A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本次开票金额</w:t>
            </w:r>
          </w:p>
        </w:tc>
        <w:tc>
          <w:tcPr>
            <w:tcW w:w="6571" w:type="dxa"/>
            <w:gridSpan w:val="3"/>
          </w:tcPr>
          <w:p w14:paraId="4AF8526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2197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700998F7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开票内容</w:t>
            </w:r>
          </w:p>
        </w:tc>
        <w:tc>
          <w:tcPr>
            <w:tcW w:w="6571" w:type="dxa"/>
            <w:gridSpan w:val="3"/>
          </w:tcPr>
          <w:p w14:paraId="17796DB6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75978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23E68543">
            <w:pPr>
              <w:tabs>
                <w:tab w:val="left" w:pos="91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项目委托单位信息</w:t>
            </w:r>
          </w:p>
        </w:tc>
      </w:tr>
      <w:tr w14:paraId="3FFA1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4E010F62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6571" w:type="dxa"/>
            <w:gridSpan w:val="3"/>
          </w:tcPr>
          <w:p w14:paraId="5C1E992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14:paraId="200A2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0A6D8D3E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纳税人识别号</w:t>
            </w:r>
          </w:p>
        </w:tc>
        <w:tc>
          <w:tcPr>
            <w:tcW w:w="6571" w:type="dxa"/>
            <w:gridSpan w:val="3"/>
          </w:tcPr>
          <w:p w14:paraId="42A2707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14:paraId="41B252C1">
      <w:pPr>
        <w:ind w:left="560" w:hanging="560" w:hanging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1、如果对方单位是企业且要开收据，还须提供经费下拨的文件及合作协议。</w:t>
      </w:r>
    </w:p>
    <w:p w14:paraId="606E4E9A">
      <w:pPr>
        <w:rPr>
          <w:sz w:val="28"/>
          <w:szCs w:val="28"/>
        </w:rPr>
      </w:pPr>
    </w:p>
    <w:p w14:paraId="1CFA267B">
      <w:pPr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科研处公章：</w:t>
      </w:r>
    </w:p>
    <w:p w14:paraId="6F6C3CD8">
      <w:pPr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审核人签名：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NDdmMGVjYjcyMDRjYmZjYjllZjA0NDE3MzY4MWUifQ=="/>
  </w:docVars>
  <w:rsids>
    <w:rsidRoot w:val="000D7487"/>
    <w:rsid w:val="000773BE"/>
    <w:rsid w:val="000D7487"/>
    <w:rsid w:val="001D1DD1"/>
    <w:rsid w:val="00237160"/>
    <w:rsid w:val="00467D2F"/>
    <w:rsid w:val="004D28A8"/>
    <w:rsid w:val="005F2686"/>
    <w:rsid w:val="00675736"/>
    <w:rsid w:val="006C3CAC"/>
    <w:rsid w:val="007276FC"/>
    <w:rsid w:val="007C0164"/>
    <w:rsid w:val="007D33DC"/>
    <w:rsid w:val="00822D98"/>
    <w:rsid w:val="008C0878"/>
    <w:rsid w:val="00952116"/>
    <w:rsid w:val="009721FD"/>
    <w:rsid w:val="00A258FC"/>
    <w:rsid w:val="00B85154"/>
    <w:rsid w:val="00D2626A"/>
    <w:rsid w:val="00D501EA"/>
    <w:rsid w:val="00DC210E"/>
    <w:rsid w:val="00DF5203"/>
    <w:rsid w:val="00F65032"/>
    <w:rsid w:val="4EEB46D4"/>
    <w:rsid w:val="50F5728B"/>
    <w:rsid w:val="6290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185</Characters>
  <Lines>1</Lines>
  <Paragraphs>1</Paragraphs>
  <TotalTime>69</TotalTime>
  <ScaleCrop>false</ScaleCrop>
  <LinksUpToDate>false</LinksUpToDate>
  <CharactersWithSpaces>232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2018-09-27T06:32:00Z</dcterms:created>
  <dc:creator>cw7</dc:creator>
  <cp:lastModifiedBy>方小珍</cp:lastModifiedBy>
  <cp:lastPrinted>2018-09-27T08:00:00Z</cp:lastPrinted>
  <dcterms:modified xsi:type="dcterms:W3CDTF">2024-10-15T02:44:13Z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0B4AACBACE614013B204234948BB07A7_12</vt:lpwstr>
  </property>
</Properties>
</file>